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0B" w:rsidRDefault="00BA62DF">
      <w:r>
        <w:rPr>
          <w:noProof/>
          <w:lang w:eastAsia="cs-CZ"/>
        </w:rPr>
        <w:drawing>
          <wp:inline distT="0" distB="0" distL="0" distR="0">
            <wp:extent cx="5753100" cy="1190625"/>
            <wp:effectExtent l="0" t="0" r="0" b="9525"/>
            <wp:docPr id="1" name="obrázek 1" descr="JK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_po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84" w:rsidRDefault="00595F84"/>
    <w:p w:rsidR="00595F84" w:rsidRDefault="00595F84"/>
    <w:p w:rsidR="00595F84" w:rsidRDefault="00595F84">
      <w:r>
        <w:t xml:space="preserve">Z finančních prostředků JMK byly spolufinancovány výdaje na zabezpečení akceschopnosti JSDH obce na rok </w:t>
      </w:r>
      <w:r w:rsidRPr="00612015">
        <w:rPr>
          <w:b/>
          <w:u w:val="single"/>
        </w:rPr>
        <w:t>2018</w:t>
      </w:r>
      <w:r w:rsidRPr="00612015">
        <w:rPr>
          <w:u w:val="single"/>
        </w:rPr>
        <w:t xml:space="preserve"> </w:t>
      </w:r>
      <w:r>
        <w:t>a to konkrétně:</w:t>
      </w:r>
    </w:p>
    <w:p w:rsidR="00595F84" w:rsidRDefault="00595F84"/>
    <w:p w:rsidR="00595F84" w:rsidRDefault="00595F84">
      <w:r>
        <w:t>Zádová stříkačka – 2 kusy</w:t>
      </w:r>
    </w:p>
    <w:p w:rsidR="00595F84" w:rsidRDefault="00595F84">
      <w:r>
        <w:t>Aku osvětlovací systém</w:t>
      </w:r>
      <w:r w:rsidR="002D558A">
        <w:t>-1kus</w:t>
      </w:r>
    </w:p>
    <w:p w:rsidR="00595F84" w:rsidRDefault="00595F84">
      <w:r>
        <w:t>Přilba pro hasiče 1 kus</w:t>
      </w:r>
    </w:p>
    <w:p w:rsidR="00595F84" w:rsidRDefault="00595F84">
      <w:r>
        <w:t>Svítilna na přilbu s držákem 1 kus</w:t>
      </w:r>
    </w:p>
    <w:p w:rsidR="00595F84" w:rsidRDefault="00595F84">
      <w:r>
        <w:t>Ochranný oděv pro hasiče 1 kus</w:t>
      </w:r>
    </w:p>
    <w:p w:rsidR="00595F84" w:rsidRDefault="00595F84">
      <w:r>
        <w:t>Ruční radiostanice 2 kusy</w:t>
      </w:r>
    </w:p>
    <w:p w:rsidR="00595F84" w:rsidRDefault="00595F84">
      <w:r>
        <w:t>Ruční vyprošťovací nástroj 1 kus</w:t>
      </w:r>
    </w:p>
    <w:p w:rsidR="002D558A" w:rsidRDefault="00595F84">
      <w:r>
        <w:t>Zdravotnický batoh 1 kus</w:t>
      </w:r>
    </w:p>
    <w:p w:rsidR="002D558A" w:rsidRPr="002D558A" w:rsidRDefault="002D558A" w:rsidP="002D558A"/>
    <w:p w:rsidR="002D558A" w:rsidRDefault="002D558A" w:rsidP="002D558A">
      <w:bookmarkStart w:id="0" w:name="_GoBack"/>
      <w:bookmarkEnd w:id="0"/>
    </w:p>
    <w:sectPr w:rsidR="002D558A" w:rsidSect="0056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84"/>
    <w:rsid w:val="0007550B"/>
    <w:rsid w:val="002D558A"/>
    <w:rsid w:val="00566BB4"/>
    <w:rsid w:val="00595F84"/>
    <w:rsid w:val="005A77EF"/>
    <w:rsid w:val="00612015"/>
    <w:rsid w:val="00B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E10D-8DAC-485B-9940-874F5992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Milovice</dc:creator>
  <cp:keywords/>
  <dc:description/>
  <cp:lastModifiedBy>OU Milovice</cp:lastModifiedBy>
  <cp:revision>3</cp:revision>
  <dcterms:created xsi:type="dcterms:W3CDTF">2018-11-27T06:32:00Z</dcterms:created>
  <dcterms:modified xsi:type="dcterms:W3CDTF">2018-11-27T06:36:00Z</dcterms:modified>
</cp:coreProperties>
</file>