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D55E" w14:textId="77777777" w:rsidR="0097141C" w:rsidRPr="00EF28FF" w:rsidRDefault="000962AA" w:rsidP="000962AA">
      <w:pPr>
        <w:jc w:val="both"/>
        <w:rPr>
          <w:b/>
          <w:sz w:val="40"/>
          <w:szCs w:val="40"/>
        </w:rPr>
      </w:pPr>
      <w:r w:rsidRPr="00EF28FF">
        <w:rPr>
          <w:b/>
          <w:sz w:val="40"/>
          <w:szCs w:val="40"/>
        </w:rPr>
        <w:t>Vážení rodiče,</w:t>
      </w:r>
    </w:p>
    <w:p w14:paraId="7A074512" w14:textId="77777777" w:rsidR="000962AA" w:rsidRPr="00EF28FF" w:rsidRDefault="000962AA" w:rsidP="000962AA">
      <w:pPr>
        <w:jc w:val="both"/>
        <w:rPr>
          <w:b/>
          <w:sz w:val="40"/>
          <w:szCs w:val="40"/>
        </w:rPr>
      </w:pPr>
      <w:r w:rsidRPr="00EF28FF">
        <w:rPr>
          <w:b/>
          <w:sz w:val="40"/>
          <w:szCs w:val="40"/>
        </w:rPr>
        <w:t>29. 8. 2022 v 16 hod. se v budově MŠ Přítluky koná třídní schůzka.</w:t>
      </w:r>
    </w:p>
    <w:p w14:paraId="03F1C026" w14:textId="77777777" w:rsidR="000962AA" w:rsidRPr="00EF28FF" w:rsidRDefault="000962AA" w:rsidP="000962AA">
      <w:pPr>
        <w:jc w:val="both"/>
        <w:rPr>
          <w:b/>
          <w:sz w:val="40"/>
          <w:szCs w:val="40"/>
        </w:rPr>
      </w:pPr>
      <w:r w:rsidRPr="00EF28FF">
        <w:rPr>
          <w:b/>
          <w:sz w:val="40"/>
          <w:szCs w:val="40"/>
        </w:rPr>
        <w:t>Na třídní schůzce můžete provést tyto platby:</w:t>
      </w:r>
    </w:p>
    <w:p w14:paraId="6C6527FA" w14:textId="77777777" w:rsidR="000962AA" w:rsidRPr="00EF28FF" w:rsidRDefault="000962AA" w:rsidP="000962AA">
      <w:pPr>
        <w:pStyle w:val="Odstavecseseznamem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EF28FF">
        <w:rPr>
          <w:b/>
          <w:sz w:val="40"/>
          <w:szCs w:val="40"/>
        </w:rPr>
        <w:t>Zálohu na kulturní akce 700,- Kč</w:t>
      </w:r>
    </w:p>
    <w:p w14:paraId="7FBB882B" w14:textId="77777777" w:rsidR="000962AA" w:rsidRPr="00EF28FF" w:rsidRDefault="000962AA" w:rsidP="000962AA">
      <w:pPr>
        <w:pStyle w:val="Odstavecseseznamem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EF28FF">
        <w:rPr>
          <w:b/>
          <w:sz w:val="40"/>
          <w:szCs w:val="40"/>
        </w:rPr>
        <w:t>Zálohu na čipy – 100Kč/1kus</w:t>
      </w:r>
    </w:p>
    <w:p w14:paraId="5863DE9E" w14:textId="77777777" w:rsidR="000962AA" w:rsidRPr="00EF28FF" w:rsidRDefault="000962AA" w:rsidP="00EF28FF">
      <w:pPr>
        <w:pStyle w:val="Odstavecseseznamem"/>
        <w:numPr>
          <w:ilvl w:val="0"/>
          <w:numId w:val="2"/>
        </w:numPr>
        <w:jc w:val="both"/>
        <w:rPr>
          <w:b/>
          <w:sz w:val="40"/>
          <w:szCs w:val="40"/>
        </w:rPr>
      </w:pPr>
      <w:r w:rsidRPr="00EF28FF">
        <w:rPr>
          <w:b/>
          <w:sz w:val="40"/>
          <w:szCs w:val="40"/>
        </w:rPr>
        <w:t>Dále je možné na třídní schůzku přinést toaletní potřeby (4ks toaletního papíru, 10 kusů papírových kapesníků, 2 kusy papírových utěrek).</w:t>
      </w:r>
    </w:p>
    <w:p w14:paraId="0A603D20" w14:textId="77777777" w:rsidR="000962AA" w:rsidRPr="00EF28FF" w:rsidRDefault="000962AA" w:rsidP="00EF28FF">
      <w:pPr>
        <w:pStyle w:val="Odstavecseseznamem"/>
        <w:numPr>
          <w:ilvl w:val="0"/>
          <w:numId w:val="2"/>
        </w:numPr>
        <w:jc w:val="both"/>
        <w:rPr>
          <w:b/>
          <w:sz w:val="40"/>
          <w:szCs w:val="40"/>
        </w:rPr>
      </w:pPr>
      <w:r w:rsidRPr="00EF28FF">
        <w:rPr>
          <w:b/>
          <w:sz w:val="40"/>
          <w:szCs w:val="40"/>
        </w:rPr>
        <w:t>Rodiče nově nastupujících dětí přinesou dokumenty, které jsou nezbytné ke vstupu dítěte do MŠ (zejména je nezbytný evidenční list potvrzený od lékaře).</w:t>
      </w:r>
    </w:p>
    <w:p w14:paraId="2915B36B" w14:textId="77777777" w:rsidR="000962AA" w:rsidRDefault="000962AA" w:rsidP="000962AA">
      <w:pPr>
        <w:jc w:val="both"/>
        <w:rPr>
          <w:b/>
          <w:sz w:val="52"/>
          <w:szCs w:val="52"/>
          <w:u w:val="single"/>
        </w:rPr>
      </w:pPr>
      <w:r w:rsidRPr="00EF28FF">
        <w:rPr>
          <w:b/>
          <w:sz w:val="52"/>
          <w:szCs w:val="52"/>
          <w:u w:val="single"/>
        </w:rPr>
        <w:t>Provoz MŠ Přítluky ve školním roce 2022/23 bude zahájen ve čtvrtek 1. 9. 2022 od 6 :30 hod.</w:t>
      </w:r>
    </w:p>
    <w:p w14:paraId="4090CB97" w14:textId="77777777" w:rsidR="00EF28FF" w:rsidRDefault="00EF28FF" w:rsidP="000962AA">
      <w:pPr>
        <w:jc w:val="both"/>
      </w:pPr>
      <w:r w:rsidRPr="00EF28FF">
        <w:t>V Přítlukách 25. 8. 2022</w:t>
      </w:r>
    </w:p>
    <w:p w14:paraId="0DDF30C8" w14:textId="77777777" w:rsidR="00EF28FF" w:rsidRPr="00EF28FF" w:rsidRDefault="00EF28FF" w:rsidP="000962AA">
      <w:pPr>
        <w:jc w:val="both"/>
      </w:pPr>
      <w:r>
        <w:t>Bc. Jana Michnová, ředitelka MŠ Přítluky</w:t>
      </w:r>
    </w:p>
    <w:sectPr w:rsidR="00EF28FF" w:rsidRPr="00EF28FF" w:rsidSect="000962A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12C94" w14:textId="77777777" w:rsidR="007D03A6" w:rsidRDefault="007D03A6" w:rsidP="000962AA">
      <w:pPr>
        <w:spacing w:after="0" w:line="240" w:lineRule="auto"/>
      </w:pPr>
      <w:r>
        <w:separator/>
      </w:r>
    </w:p>
  </w:endnote>
  <w:endnote w:type="continuationSeparator" w:id="0">
    <w:p w14:paraId="301AD23A" w14:textId="77777777" w:rsidR="007D03A6" w:rsidRDefault="007D03A6" w:rsidP="0009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A4D30" w14:textId="77777777" w:rsidR="007D03A6" w:rsidRDefault="007D03A6" w:rsidP="000962AA">
      <w:pPr>
        <w:spacing w:after="0" w:line="240" w:lineRule="auto"/>
      </w:pPr>
      <w:r>
        <w:separator/>
      </w:r>
    </w:p>
  </w:footnote>
  <w:footnote w:type="continuationSeparator" w:id="0">
    <w:p w14:paraId="300B65CA" w14:textId="77777777" w:rsidR="007D03A6" w:rsidRDefault="007D03A6" w:rsidP="0009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829B" w14:textId="77777777" w:rsidR="000962AA" w:rsidRDefault="000962AA">
    <w:pPr>
      <w:pStyle w:val="Zhlav"/>
    </w:pPr>
    <w:r>
      <w:t>Mateřská škola Přítluky, Horní 125, 69104 Přítluky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556B"/>
    <w:multiLevelType w:val="hybridMultilevel"/>
    <w:tmpl w:val="49D855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F6868"/>
    <w:multiLevelType w:val="hybridMultilevel"/>
    <w:tmpl w:val="089ED988"/>
    <w:lvl w:ilvl="0" w:tplc="6A70E9AC">
      <w:start w:val="29"/>
      <w:numFmt w:val="bullet"/>
      <w:lvlText w:val="-"/>
      <w:lvlJc w:val="left"/>
      <w:pPr>
        <w:ind w:left="39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 w16cid:durableId="1127704421">
    <w:abstractNumId w:val="1"/>
  </w:num>
  <w:num w:numId="2" w16cid:durableId="2073968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2AA"/>
    <w:rsid w:val="00052ED1"/>
    <w:rsid w:val="000962AA"/>
    <w:rsid w:val="002F5A45"/>
    <w:rsid w:val="007D03A6"/>
    <w:rsid w:val="0097141C"/>
    <w:rsid w:val="00EF28FF"/>
    <w:rsid w:val="00F2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A640"/>
  <w15:docId w15:val="{1858317A-CBFC-467C-9190-A6EE664B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14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9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62AA"/>
  </w:style>
  <w:style w:type="paragraph" w:styleId="Zpat">
    <w:name w:val="footer"/>
    <w:basedOn w:val="Normln"/>
    <w:link w:val="ZpatChar"/>
    <w:uiPriority w:val="99"/>
    <w:semiHidden/>
    <w:unhideWhenUsed/>
    <w:rsid w:val="0009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962AA"/>
  </w:style>
  <w:style w:type="paragraph" w:styleId="Odstavecseseznamem">
    <w:name w:val="List Paragraph"/>
    <w:basedOn w:val="Normln"/>
    <w:uiPriority w:val="34"/>
    <w:qFormat/>
    <w:rsid w:val="0009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Obec Milovice</cp:lastModifiedBy>
  <cp:revision>2</cp:revision>
  <cp:lastPrinted>2022-08-25T08:18:00Z</cp:lastPrinted>
  <dcterms:created xsi:type="dcterms:W3CDTF">2022-08-25T10:47:00Z</dcterms:created>
  <dcterms:modified xsi:type="dcterms:W3CDTF">2022-08-25T10:47:00Z</dcterms:modified>
</cp:coreProperties>
</file>